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B8FE2" w14:textId="349F8956" w:rsidR="00A522E5" w:rsidRDefault="00A522E5" w:rsidP="00A522E5">
      <w:pPr>
        <w:jc w:val="center"/>
        <w:rPr>
          <w:b/>
          <w:bCs/>
          <w:sz w:val="40"/>
          <w:szCs w:val="40"/>
        </w:rPr>
      </w:pPr>
      <w:r w:rsidRPr="00A522E5">
        <w:rPr>
          <w:b/>
          <w:bCs/>
          <w:sz w:val="40"/>
          <w:szCs w:val="40"/>
        </w:rPr>
        <w:t>HDFS ASSIGNMENT</w:t>
      </w:r>
    </w:p>
    <w:p w14:paraId="6BBDE472" w14:textId="77777777" w:rsidR="00D61DCE" w:rsidRDefault="00D61DCE" w:rsidP="00D61DCE">
      <w:pPr>
        <w:pStyle w:val="Default"/>
      </w:pPr>
    </w:p>
    <w:p w14:paraId="6EF1D4EF" w14:textId="77777777" w:rsidR="00D61DCE" w:rsidRDefault="00D61DCE" w:rsidP="00D61DCE">
      <w:pPr>
        <w:pStyle w:val="Default"/>
      </w:pPr>
      <w:r>
        <w:t xml:space="preserve"> </w:t>
      </w:r>
    </w:p>
    <w:p w14:paraId="4E82C7D7" w14:textId="2D36ADD2" w:rsidR="00D61DCE" w:rsidRPr="00E042CF" w:rsidRDefault="00D61DCE" w:rsidP="00D61DCE">
      <w:pPr>
        <w:pStyle w:val="Default"/>
        <w:rPr>
          <w:b/>
          <w:bCs/>
          <w:sz w:val="23"/>
          <w:szCs w:val="23"/>
        </w:rPr>
      </w:pPr>
      <w:r>
        <w:rPr>
          <w:sz w:val="23"/>
          <w:szCs w:val="23"/>
        </w:rPr>
        <w:t>1.</w:t>
      </w:r>
      <w:r w:rsidRPr="00E042CF">
        <w:rPr>
          <w:b/>
          <w:bCs/>
          <w:sz w:val="23"/>
          <w:szCs w:val="23"/>
        </w:rPr>
        <w:t xml:space="preserve">Create a new HDFS file structure data/dev/analysis in the HDFS home directory. </w:t>
      </w:r>
    </w:p>
    <w:p w14:paraId="4AF1333E" w14:textId="53B38068" w:rsidR="00D61DCE" w:rsidRPr="00E042CF" w:rsidRDefault="004B04CC" w:rsidP="008537CA">
      <w:pPr>
        <w:pStyle w:val="Default"/>
        <w:rPr>
          <w:b/>
          <w:bCs/>
          <w:sz w:val="23"/>
          <w:szCs w:val="23"/>
        </w:rPr>
      </w:pPr>
      <w:r w:rsidRPr="00E042CF">
        <w:rPr>
          <w:b/>
          <w:bCs/>
          <w:sz w:val="23"/>
          <w:szCs w:val="23"/>
        </w:rPr>
        <w:t xml:space="preserve">    Copy the covid-19 folder into it. </w:t>
      </w:r>
    </w:p>
    <w:p w14:paraId="690C67D2" w14:textId="77777777" w:rsidR="008537CA" w:rsidRPr="008537CA" w:rsidRDefault="008537CA" w:rsidP="008537CA">
      <w:pPr>
        <w:pStyle w:val="Default"/>
      </w:pPr>
    </w:p>
    <w:p w14:paraId="5046B97B" w14:textId="7CA5C4EB" w:rsidR="00A522E5" w:rsidRDefault="00B72FD3" w:rsidP="00A522E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8068A1" wp14:editId="64910F9E">
            <wp:extent cx="5731510" cy="3223895"/>
            <wp:effectExtent l="0" t="0" r="2540" b="0"/>
            <wp:docPr id="167287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69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C32F" w14:textId="6FD1491F" w:rsidR="00E042CF" w:rsidRDefault="00B72FD3" w:rsidP="00E042CF">
      <w:pPr>
        <w:pStyle w:val="Default"/>
        <w:rPr>
          <w:sz w:val="23"/>
          <w:szCs w:val="23"/>
        </w:rPr>
      </w:pPr>
      <w:r>
        <w:rPr>
          <w:b/>
          <w:bCs/>
        </w:rPr>
        <w:t xml:space="preserve">2. </w:t>
      </w:r>
      <w:r w:rsidR="00E042CF" w:rsidRPr="00E042CF">
        <w:rPr>
          <w:b/>
          <w:bCs/>
          <w:sz w:val="23"/>
          <w:szCs w:val="23"/>
        </w:rPr>
        <w:t>Change the permission of Covid_patient_Apr26.csv file to have only read/write/execute for the owner/ group and read/write permission for others.</w:t>
      </w:r>
      <w:r w:rsidR="00E042CF">
        <w:rPr>
          <w:sz w:val="23"/>
          <w:szCs w:val="23"/>
        </w:rPr>
        <w:t xml:space="preserve"> </w:t>
      </w:r>
    </w:p>
    <w:p w14:paraId="53BE6EAB" w14:textId="77777777" w:rsidR="00E042CF" w:rsidRDefault="00E042CF" w:rsidP="00E042CF">
      <w:pPr>
        <w:pStyle w:val="Default"/>
        <w:rPr>
          <w:sz w:val="23"/>
          <w:szCs w:val="23"/>
        </w:rPr>
      </w:pPr>
    </w:p>
    <w:p w14:paraId="1743A8E5" w14:textId="5A79A4A9" w:rsidR="00E042CF" w:rsidRDefault="004F0FA2" w:rsidP="00E042CF">
      <w:pPr>
        <w:pStyle w:val="Default"/>
      </w:pPr>
      <w:r>
        <w:rPr>
          <w:noProof/>
        </w:rPr>
        <w:drawing>
          <wp:inline distT="0" distB="0" distL="0" distR="0" wp14:anchorId="07AEDBC3" wp14:editId="45A9054E">
            <wp:extent cx="5731510" cy="3223895"/>
            <wp:effectExtent l="0" t="0" r="2540" b="0"/>
            <wp:docPr id="83410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84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DF7F" w14:textId="77777777" w:rsidR="0093584E" w:rsidRDefault="0093584E" w:rsidP="00E042CF">
      <w:pPr>
        <w:pStyle w:val="Default"/>
      </w:pPr>
    </w:p>
    <w:p w14:paraId="760E59DA" w14:textId="77777777" w:rsidR="0093584E" w:rsidRDefault="0093584E" w:rsidP="0093584E">
      <w:pPr>
        <w:pStyle w:val="Default"/>
        <w:rPr>
          <w:b/>
          <w:bCs/>
        </w:rPr>
      </w:pPr>
    </w:p>
    <w:p w14:paraId="6F9CBBEE" w14:textId="30009DAF" w:rsidR="002220E3" w:rsidRDefault="0093584E" w:rsidP="0093584E">
      <w:pPr>
        <w:pStyle w:val="Default"/>
        <w:rPr>
          <w:b/>
          <w:bCs/>
          <w:sz w:val="23"/>
          <w:szCs w:val="23"/>
        </w:rPr>
      </w:pPr>
      <w:r w:rsidRPr="0093584E">
        <w:rPr>
          <w:b/>
          <w:bCs/>
        </w:rPr>
        <w:lastRenderedPageBreak/>
        <w:t>3.</w:t>
      </w:r>
      <w:r w:rsidRPr="0093584E">
        <w:rPr>
          <w:b/>
          <w:bCs/>
          <w:sz w:val="23"/>
          <w:szCs w:val="23"/>
        </w:rPr>
        <w:t xml:space="preserve">Copy covid-19 folder in to another </w:t>
      </w:r>
      <w:proofErr w:type="spellStart"/>
      <w:r w:rsidRPr="0093584E">
        <w:rPr>
          <w:b/>
          <w:bCs/>
          <w:sz w:val="23"/>
          <w:szCs w:val="23"/>
        </w:rPr>
        <w:t>hdfs</w:t>
      </w:r>
      <w:proofErr w:type="spellEnd"/>
      <w:r w:rsidRPr="0093584E">
        <w:rPr>
          <w:b/>
          <w:bCs/>
          <w:sz w:val="23"/>
          <w:szCs w:val="23"/>
        </w:rPr>
        <w:t xml:space="preserve"> directory data/prod/analysis </w:t>
      </w:r>
    </w:p>
    <w:p w14:paraId="4217F161" w14:textId="77777777" w:rsidR="003B2DC6" w:rsidRDefault="003B2DC6" w:rsidP="0093584E">
      <w:pPr>
        <w:pStyle w:val="Default"/>
        <w:rPr>
          <w:b/>
          <w:bCs/>
          <w:sz w:val="23"/>
          <w:szCs w:val="23"/>
        </w:rPr>
      </w:pPr>
    </w:p>
    <w:p w14:paraId="731C4EA4" w14:textId="51E14633" w:rsidR="0093584E" w:rsidRDefault="003B2DC6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A4EE686" wp14:editId="119B7AA9">
            <wp:extent cx="5731510" cy="3223895"/>
            <wp:effectExtent l="0" t="0" r="2540" b="0"/>
            <wp:docPr id="85986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4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96F" w14:textId="77777777" w:rsidR="00905989" w:rsidRDefault="00905989" w:rsidP="0093584E">
      <w:pPr>
        <w:pStyle w:val="Default"/>
        <w:rPr>
          <w:b/>
          <w:bCs/>
        </w:rPr>
      </w:pPr>
    </w:p>
    <w:p w14:paraId="18912F5A" w14:textId="5F74C220" w:rsidR="00905989" w:rsidRDefault="00905989" w:rsidP="0093584E">
      <w:pPr>
        <w:pStyle w:val="Default"/>
        <w:rPr>
          <w:b/>
          <w:bCs/>
          <w:sz w:val="23"/>
          <w:szCs w:val="23"/>
        </w:rPr>
      </w:pPr>
      <w:r>
        <w:rPr>
          <w:b/>
          <w:bCs/>
        </w:rPr>
        <w:t>4</w:t>
      </w:r>
      <w:r w:rsidRPr="00905989">
        <w:rPr>
          <w:b/>
          <w:bCs/>
        </w:rPr>
        <w:t>.</w:t>
      </w:r>
      <w:r w:rsidRPr="00905989">
        <w:rPr>
          <w:b/>
          <w:bCs/>
          <w:sz w:val="23"/>
          <w:szCs w:val="23"/>
        </w:rPr>
        <w:t>Read the contents of the file Covid_patient_Apr19.csv and print the contents on the screen</w:t>
      </w:r>
    </w:p>
    <w:p w14:paraId="2A0E1FC4" w14:textId="77777777" w:rsidR="00905989" w:rsidRDefault="00905989" w:rsidP="0093584E">
      <w:pPr>
        <w:pStyle w:val="Default"/>
        <w:rPr>
          <w:b/>
          <w:bCs/>
          <w:sz w:val="23"/>
          <w:szCs w:val="23"/>
        </w:rPr>
      </w:pPr>
    </w:p>
    <w:p w14:paraId="50D483AB" w14:textId="4BC1E3A3" w:rsidR="00905989" w:rsidRDefault="00766EB1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46B9DB" wp14:editId="5E20DD55">
            <wp:extent cx="5731510" cy="3223895"/>
            <wp:effectExtent l="0" t="0" r="2540" b="0"/>
            <wp:docPr id="1611802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27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3F2A" w14:textId="77777777" w:rsidR="00766EB1" w:rsidRDefault="00766EB1" w:rsidP="0093584E">
      <w:pPr>
        <w:pStyle w:val="Default"/>
        <w:rPr>
          <w:b/>
          <w:bCs/>
        </w:rPr>
      </w:pPr>
    </w:p>
    <w:p w14:paraId="6BD61974" w14:textId="701F57CD" w:rsidR="00766EB1" w:rsidRDefault="00445591" w:rsidP="0093584E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7838C6" wp14:editId="20139E5C">
            <wp:extent cx="5731510" cy="3223895"/>
            <wp:effectExtent l="0" t="0" r="2540" b="0"/>
            <wp:docPr id="79621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83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240E" w14:textId="77777777" w:rsidR="00445591" w:rsidRDefault="00445591" w:rsidP="0093584E">
      <w:pPr>
        <w:pStyle w:val="Default"/>
        <w:rPr>
          <w:b/>
          <w:bCs/>
        </w:rPr>
      </w:pPr>
    </w:p>
    <w:p w14:paraId="5DFD3524" w14:textId="26172A79" w:rsidR="00011343" w:rsidRDefault="00011343" w:rsidP="00011343">
      <w:pPr>
        <w:pStyle w:val="Default"/>
        <w:rPr>
          <w:b/>
          <w:bCs/>
          <w:sz w:val="23"/>
          <w:szCs w:val="23"/>
        </w:rPr>
      </w:pPr>
      <w:r w:rsidRPr="00011343">
        <w:rPr>
          <w:b/>
          <w:bCs/>
          <w:sz w:val="23"/>
          <w:szCs w:val="23"/>
        </w:rPr>
        <w:t xml:space="preserve">5.Print the no of lines present in the HDFS file Covid_patient_Apr19.csv </w:t>
      </w:r>
    </w:p>
    <w:p w14:paraId="7B85B362" w14:textId="77777777" w:rsidR="00011343" w:rsidRDefault="00011343" w:rsidP="00011343">
      <w:pPr>
        <w:pStyle w:val="Default"/>
        <w:rPr>
          <w:b/>
          <w:bCs/>
          <w:sz w:val="23"/>
          <w:szCs w:val="23"/>
        </w:rPr>
      </w:pPr>
    </w:p>
    <w:p w14:paraId="4D7A5869" w14:textId="174E7874" w:rsidR="00011343" w:rsidRDefault="000E5A4A" w:rsidP="00011343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86FBC87" wp14:editId="1C230933">
            <wp:extent cx="5731510" cy="3223895"/>
            <wp:effectExtent l="0" t="0" r="2540" b="0"/>
            <wp:docPr id="1245535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58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AE5" w14:textId="77777777" w:rsidR="00281B89" w:rsidRDefault="00281B89" w:rsidP="00011343">
      <w:pPr>
        <w:pStyle w:val="Default"/>
        <w:rPr>
          <w:b/>
          <w:bCs/>
        </w:rPr>
      </w:pPr>
    </w:p>
    <w:p w14:paraId="1F52C034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BB750CB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01BAAEED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247A6AD6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3D431AF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17837B4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838DA57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7E84A1B6" w14:textId="2B77B735" w:rsidR="00281B89" w:rsidRPr="00281B89" w:rsidRDefault="00281B89" w:rsidP="00281B89">
      <w:pPr>
        <w:pStyle w:val="Default"/>
        <w:rPr>
          <w:b/>
          <w:bCs/>
        </w:rPr>
      </w:pPr>
      <w:r w:rsidRPr="00281B89">
        <w:rPr>
          <w:b/>
          <w:bCs/>
          <w:sz w:val="23"/>
          <w:szCs w:val="23"/>
        </w:rPr>
        <w:t xml:space="preserve">6.Count the </w:t>
      </w:r>
      <w:proofErr w:type="spellStart"/>
      <w:r w:rsidRPr="00281B89">
        <w:rPr>
          <w:b/>
          <w:bCs/>
          <w:sz w:val="23"/>
          <w:szCs w:val="23"/>
        </w:rPr>
        <w:t>no</w:t>
      </w:r>
      <w:proofErr w:type="spellEnd"/>
      <w:r w:rsidRPr="00281B89">
        <w:rPr>
          <w:b/>
          <w:bCs/>
          <w:sz w:val="23"/>
          <w:szCs w:val="23"/>
        </w:rPr>
        <w:t xml:space="preserve"> of records present in the HDFS file Covid_patient_Apr19.csv for the </w:t>
      </w:r>
    </w:p>
    <w:p w14:paraId="3C2B633B" w14:textId="413CBA54" w:rsidR="00281B89" w:rsidRDefault="00281B89" w:rsidP="00281B89">
      <w:pPr>
        <w:pStyle w:val="Default"/>
        <w:rPr>
          <w:b/>
          <w:bCs/>
          <w:sz w:val="23"/>
          <w:szCs w:val="23"/>
        </w:rPr>
      </w:pPr>
      <w:r w:rsidRPr="00281B89">
        <w:rPr>
          <w:b/>
          <w:bCs/>
          <w:sz w:val="23"/>
          <w:szCs w:val="23"/>
        </w:rPr>
        <w:t>state “UP”</w:t>
      </w:r>
    </w:p>
    <w:p w14:paraId="149F9A9B" w14:textId="3F14585C" w:rsidR="00370BF6" w:rsidRDefault="00370BF6" w:rsidP="00281B89">
      <w:pPr>
        <w:pStyle w:val="Default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A8E8BAE" wp14:editId="0E6A08A6">
            <wp:extent cx="5731510" cy="3223895"/>
            <wp:effectExtent l="0" t="0" r="2540" b="0"/>
            <wp:docPr id="99191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6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629" w14:textId="77777777" w:rsidR="00C50F6A" w:rsidRDefault="00C50F6A" w:rsidP="00281B89">
      <w:pPr>
        <w:pStyle w:val="Default"/>
        <w:rPr>
          <w:b/>
          <w:bCs/>
          <w:sz w:val="23"/>
          <w:szCs w:val="23"/>
        </w:rPr>
      </w:pPr>
    </w:p>
    <w:p w14:paraId="47DC522D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1C3D1DA1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72026ECA" w14:textId="6A4961E2" w:rsidR="00C50F6A" w:rsidRDefault="00C50F6A" w:rsidP="00C50F6A">
      <w:pPr>
        <w:pStyle w:val="Default"/>
        <w:rPr>
          <w:b/>
          <w:bCs/>
          <w:sz w:val="23"/>
          <w:szCs w:val="23"/>
        </w:rPr>
      </w:pPr>
      <w:r w:rsidRPr="00C50F6A">
        <w:rPr>
          <w:b/>
          <w:bCs/>
          <w:sz w:val="23"/>
          <w:szCs w:val="23"/>
        </w:rPr>
        <w:t xml:space="preserve">7.Delete the file Covid_patient_Apr19.csv from the data/prod/analysis folder in HDFS </w:t>
      </w:r>
    </w:p>
    <w:p w14:paraId="4991410A" w14:textId="77777777" w:rsidR="004F308A" w:rsidRDefault="004F308A" w:rsidP="00C50F6A">
      <w:pPr>
        <w:pStyle w:val="Default"/>
        <w:rPr>
          <w:b/>
          <w:bCs/>
          <w:sz w:val="23"/>
          <w:szCs w:val="23"/>
        </w:rPr>
      </w:pPr>
    </w:p>
    <w:p w14:paraId="1043A9BE" w14:textId="124972D8" w:rsidR="004F308A" w:rsidRDefault="004F308A" w:rsidP="00C50F6A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6C77E58" wp14:editId="0769C914">
            <wp:extent cx="5731510" cy="3223895"/>
            <wp:effectExtent l="0" t="0" r="2540" b="0"/>
            <wp:docPr id="163000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56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7A4" w14:textId="77777777" w:rsidR="00C50F6A" w:rsidRDefault="00C50F6A" w:rsidP="00C50F6A">
      <w:pPr>
        <w:pStyle w:val="Default"/>
        <w:rPr>
          <w:b/>
          <w:bCs/>
          <w:sz w:val="23"/>
          <w:szCs w:val="23"/>
        </w:rPr>
      </w:pPr>
    </w:p>
    <w:p w14:paraId="5EB065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726E0FD0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530357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1126FE1B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0C72664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FA7621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0DA6B65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902606E" w14:textId="49208D52" w:rsidR="00094B16" w:rsidRDefault="00C50F6A" w:rsidP="00094B16">
      <w:pPr>
        <w:pStyle w:val="Default"/>
        <w:rPr>
          <w:b/>
          <w:bCs/>
          <w:sz w:val="23"/>
          <w:szCs w:val="23"/>
        </w:rPr>
      </w:pPr>
      <w:r w:rsidRPr="00094B16">
        <w:rPr>
          <w:b/>
          <w:bCs/>
          <w:sz w:val="23"/>
          <w:szCs w:val="23"/>
        </w:rPr>
        <w:lastRenderedPageBreak/>
        <w:t>8.</w:t>
      </w:r>
      <w:r w:rsidR="00094B16" w:rsidRPr="00094B16">
        <w:rPr>
          <w:b/>
          <w:bCs/>
          <w:sz w:val="23"/>
          <w:szCs w:val="23"/>
        </w:rPr>
        <w:t xml:space="preserve">Delete the covid-19 folder from both the dev and pod folders created above. </w:t>
      </w:r>
    </w:p>
    <w:p w14:paraId="54F8A0BF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7487214" w14:textId="6E0AB838" w:rsidR="008212D2" w:rsidRDefault="008212D2" w:rsidP="00094B16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C4A30C9" wp14:editId="14C09C79">
            <wp:extent cx="5731510" cy="3223895"/>
            <wp:effectExtent l="0" t="0" r="2540" b="0"/>
            <wp:docPr id="84532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287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D94" w14:textId="77777777" w:rsidR="00094B16" w:rsidRDefault="00094B16" w:rsidP="00094B16">
      <w:pPr>
        <w:pStyle w:val="Default"/>
        <w:rPr>
          <w:b/>
          <w:bCs/>
          <w:sz w:val="23"/>
          <w:szCs w:val="23"/>
        </w:rPr>
      </w:pPr>
    </w:p>
    <w:p w14:paraId="2228AA2A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13EA0C00" w14:textId="5AD1153D" w:rsidR="00615E3B" w:rsidRDefault="00094B16" w:rsidP="00615E3B">
      <w:pPr>
        <w:pStyle w:val="Default"/>
        <w:rPr>
          <w:b/>
          <w:bCs/>
          <w:sz w:val="23"/>
          <w:szCs w:val="23"/>
        </w:rPr>
      </w:pPr>
      <w:r w:rsidRPr="00615E3B">
        <w:rPr>
          <w:b/>
          <w:bCs/>
          <w:sz w:val="23"/>
          <w:szCs w:val="23"/>
        </w:rPr>
        <w:t>9.</w:t>
      </w:r>
      <w:r w:rsidR="00615E3B" w:rsidRPr="00615E3B">
        <w:rPr>
          <w:b/>
          <w:bCs/>
          <w:sz w:val="23"/>
          <w:szCs w:val="23"/>
        </w:rPr>
        <w:t xml:space="preserve">Copy the </w:t>
      </w:r>
      <w:proofErr w:type="spellStart"/>
      <w:r w:rsidR="00615E3B" w:rsidRPr="00615E3B">
        <w:rPr>
          <w:b/>
          <w:bCs/>
          <w:sz w:val="23"/>
          <w:szCs w:val="23"/>
        </w:rPr>
        <w:t>tickitdb</w:t>
      </w:r>
      <w:proofErr w:type="spellEnd"/>
      <w:r w:rsidR="00615E3B" w:rsidRPr="00615E3B">
        <w:rPr>
          <w:b/>
          <w:bCs/>
          <w:sz w:val="23"/>
          <w:szCs w:val="23"/>
        </w:rPr>
        <w:t xml:space="preserve"> </w:t>
      </w:r>
      <w:proofErr w:type="gramStart"/>
      <w:r w:rsidR="00615E3B" w:rsidRPr="00615E3B">
        <w:rPr>
          <w:b/>
          <w:bCs/>
          <w:sz w:val="23"/>
          <w:szCs w:val="23"/>
        </w:rPr>
        <w:t>folder(</w:t>
      </w:r>
      <w:proofErr w:type="gramEnd"/>
      <w:r w:rsidR="00615E3B" w:rsidRPr="00615E3B">
        <w:rPr>
          <w:b/>
          <w:bCs/>
          <w:sz w:val="23"/>
          <w:szCs w:val="23"/>
        </w:rPr>
        <w:t xml:space="preserve">in the local file system) in to HDFS home directory. How many blocks will be created for the files in this directory? </w:t>
      </w:r>
    </w:p>
    <w:p w14:paraId="75180594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2B16557A" w14:textId="10174527" w:rsidR="00425A9B" w:rsidRDefault="00425A9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7C49839" wp14:editId="4AF2B160">
            <wp:extent cx="5731510" cy="3223895"/>
            <wp:effectExtent l="0" t="0" r="2540" b="0"/>
            <wp:docPr id="110260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036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BBA8" w14:textId="77777777" w:rsidR="00425A9B" w:rsidRDefault="00425A9B" w:rsidP="00615E3B">
      <w:pPr>
        <w:pStyle w:val="Default"/>
        <w:rPr>
          <w:b/>
          <w:bCs/>
        </w:rPr>
      </w:pPr>
    </w:p>
    <w:p w14:paraId="4B9F9F09" w14:textId="77777777" w:rsidR="00322DB7" w:rsidRDefault="00322DB7" w:rsidP="00615E3B">
      <w:pPr>
        <w:pStyle w:val="Default"/>
        <w:rPr>
          <w:b/>
          <w:bCs/>
        </w:rPr>
      </w:pPr>
    </w:p>
    <w:p w14:paraId="66654C1D" w14:textId="0014B80F" w:rsidR="00322DB7" w:rsidRDefault="00322DB7" w:rsidP="00615E3B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E5D617" wp14:editId="6360F744">
            <wp:extent cx="5731510" cy="3223895"/>
            <wp:effectExtent l="0" t="0" r="2540" b="0"/>
            <wp:docPr id="238640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08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FEF" w14:textId="41800F3E" w:rsidR="00425A9B" w:rsidRPr="00615E3B" w:rsidRDefault="00F57C7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D59590" wp14:editId="59A71BC4">
            <wp:extent cx="5731510" cy="3223895"/>
            <wp:effectExtent l="0" t="0" r="2540" b="0"/>
            <wp:docPr id="875349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90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88B1" w14:textId="14DB24FC" w:rsidR="00094B16" w:rsidRDefault="00094B16" w:rsidP="00094B16">
      <w:pPr>
        <w:pStyle w:val="Default"/>
        <w:rPr>
          <w:b/>
          <w:bCs/>
        </w:rPr>
      </w:pPr>
    </w:p>
    <w:p w14:paraId="45FC3D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47A1B16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D1D9067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CE6439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EA9834D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586BE52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3D471555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03B78C1F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447109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79B7DE50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827DA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B2902B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266BD72B" w14:textId="4BE494B0" w:rsidR="00706638" w:rsidRPr="00706638" w:rsidRDefault="00706638" w:rsidP="00706638">
      <w:pPr>
        <w:pStyle w:val="Default"/>
      </w:pPr>
      <w:r w:rsidRPr="00706638">
        <w:rPr>
          <w:b/>
          <w:bCs/>
          <w:sz w:val="23"/>
          <w:szCs w:val="23"/>
        </w:rPr>
        <w:lastRenderedPageBreak/>
        <w:t xml:space="preserve">10.Find all the file names which has the word “pipe” in their names. </w:t>
      </w:r>
    </w:p>
    <w:p w14:paraId="2F54D027" w14:textId="77777777" w:rsidR="00322DB7" w:rsidRDefault="00322DB7" w:rsidP="00094B16">
      <w:pPr>
        <w:pStyle w:val="Default"/>
        <w:rPr>
          <w:b/>
          <w:bCs/>
        </w:rPr>
      </w:pPr>
    </w:p>
    <w:p w14:paraId="37080772" w14:textId="64190E2A" w:rsidR="00706638" w:rsidRDefault="00CD2ED9" w:rsidP="00094B16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0413ED8" wp14:editId="5766AD8F">
            <wp:extent cx="5731510" cy="3223895"/>
            <wp:effectExtent l="0" t="0" r="2540" b="0"/>
            <wp:docPr id="20806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8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4D0E" w14:textId="77777777" w:rsidR="00EE44BD" w:rsidRDefault="00EE44BD" w:rsidP="00094B16">
      <w:pPr>
        <w:pStyle w:val="Default"/>
        <w:rPr>
          <w:b/>
          <w:bCs/>
        </w:rPr>
      </w:pPr>
    </w:p>
    <w:p w14:paraId="74248067" w14:textId="794A8622" w:rsidR="00EE44BD" w:rsidRDefault="00EE44BD" w:rsidP="00EE44BD">
      <w:pPr>
        <w:pStyle w:val="Default"/>
        <w:rPr>
          <w:b/>
          <w:bCs/>
          <w:sz w:val="23"/>
          <w:szCs w:val="23"/>
        </w:rPr>
      </w:pPr>
      <w:r w:rsidRPr="00EE44BD">
        <w:rPr>
          <w:b/>
          <w:bCs/>
        </w:rPr>
        <w:t>11.</w:t>
      </w:r>
      <w:r w:rsidRPr="00EE44BD">
        <w:rPr>
          <w:b/>
          <w:bCs/>
          <w:sz w:val="23"/>
          <w:szCs w:val="23"/>
        </w:rPr>
        <w:t xml:space="preserve">Copy the h1b.csv file to </w:t>
      </w:r>
      <w:proofErr w:type="spellStart"/>
      <w:r w:rsidRPr="00EE44BD">
        <w:rPr>
          <w:b/>
          <w:bCs/>
          <w:sz w:val="23"/>
          <w:szCs w:val="23"/>
        </w:rPr>
        <w:t>hdfs</w:t>
      </w:r>
      <w:proofErr w:type="spellEnd"/>
      <w:r w:rsidRPr="00EE44BD">
        <w:rPr>
          <w:b/>
          <w:bCs/>
          <w:sz w:val="23"/>
          <w:szCs w:val="23"/>
        </w:rPr>
        <w:t xml:space="preserve"> home directory. How many blocks will be created for this file? </w:t>
      </w:r>
    </w:p>
    <w:p w14:paraId="2E00E5E4" w14:textId="77777777" w:rsidR="008201DD" w:rsidRDefault="008201DD" w:rsidP="00EE44BD">
      <w:pPr>
        <w:pStyle w:val="Default"/>
        <w:rPr>
          <w:b/>
          <w:bCs/>
          <w:sz w:val="23"/>
          <w:szCs w:val="23"/>
        </w:rPr>
      </w:pPr>
    </w:p>
    <w:p w14:paraId="5AAD67A5" w14:textId="2B82701A" w:rsidR="00EE44BD" w:rsidRDefault="00452AB2" w:rsidP="00EE44BD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613658B" wp14:editId="2FEE0A33">
            <wp:extent cx="5731510" cy="3223895"/>
            <wp:effectExtent l="0" t="0" r="2540" b="0"/>
            <wp:docPr id="216849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9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B4E7" w14:textId="77777777" w:rsidR="000A56C3" w:rsidRDefault="000A56C3" w:rsidP="00EE44BD">
      <w:pPr>
        <w:pStyle w:val="Default"/>
        <w:rPr>
          <w:b/>
          <w:bCs/>
        </w:rPr>
      </w:pPr>
    </w:p>
    <w:p w14:paraId="077C5DB1" w14:textId="048D399E" w:rsidR="000A56C3" w:rsidRDefault="000A56C3" w:rsidP="00EE44BD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E807B7" wp14:editId="3DDC49D5">
            <wp:extent cx="5731510" cy="3223895"/>
            <wp:effectExtent l="0" t="0" r="2540" b="0"/>
            <wp:docPr id="176582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21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DEE" w14:textId="77777777" w:rsidR="000A56C3" w:rsidRDefault="000A56C3" w:rsidP="00EE44BD">
      <w:pPr>
        <w:pStyle w:val="Default"/>
        <w:rPr>
          <w:b/>
          <w:bCs/>
        </w:rPr>
      </w:pPr>
    </w:p>
    <w:p w14:paraId="695BF102" w14:textId="2CAF2D8D" w:rsidR="008750B3" w:rsidRDefault="008750B3" w:rsidP="000A56C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12</w:t>
      </w:r>
      <w:r w:rsidR="003449BC">
        <w:rPr>
          <w:b/>
          <w:bCs/>
          <w:sz w:val="23"/>
          <w:szCs w:val="23"/>
        </w:rPr>
        <w:t>.</w:t>
      </w:r>
      <w:r w:rsidRPr="008750B3">
        <w:rPr>
          <w:b/>
          <w:bCs/>
          <w:sz w:val="23"/>
          <w:szCs w:val="23"/>
        </w:rPr>
        <w:t xml:space="preserve">Move the h1b.csv file (in the HDFS) to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 in </w:t>
      </w:r>
      <w:proofErr w:type="spellStart"/>
      <w:r w:rsidRPr="008750B3">
        <w:rPr>
          <w:b/>
          <w:bCs/>
          <w:sz w:val="23"/>
          <w:szCs w:val="23"/>
        </w:rPr>
        <w:t>hdfs</w:t>
      </w:r>
      <w:proofErr w:type="spellEnd"/>
      <w:r w:rsidRPr="008750B3">
        <w:rPr>
          <w:b/>
          <w:bCs/>
          <w:sz w:val="23"/>
          <w:szCs w:val="23"/>
        </w:rPr>
        <w:t xml:space="preserve">. How many blocks will be there for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folder? </w:t>
      </w:r>
    </w:p>
    <w:p w14:paraId="046CC5F5" w14:textId="77777777" w:rsidR="000A56C3" w:rsidRDefault="000A56C3" w:rsidP="000A56C3">
      <w:pPr>
        <w:pStyle w:val="Default"/>
        <w:rPr>
          <w:b/>
          <w:bCs/>
          <w:sz w:val="23"/>
          <w:szCs w:val="23"/>
        </w:rPr>
      </w:pPr>
    </w:p>
    <w:p w14:paraId="1305769A" w14:textId="3C6D034D" w:rsidR="000A56C3" w:rsidRDefault="004D47E4" w:rsidP="000A56C3">
      <w:pPr>
        <w:pStyle w:val="Default"/>
      </w:pPr>
      <w:r>
        <w:rPr>
          <w:noProof/>
        </w:rPr>
        <w:drawing>
          <wp:inline distT="0" distB="0" distL="0" distR="0" wp14:anchorId="3D2471E5" wp14:editId="65C22599">
            <wp:extent cx="5731510" cy="3223895"/>
            <wp:effectExtent l="0" t="0" r="2540" b="0"/>
            <wp:docPr id="1010855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52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A6A" w14:textId="77777777" w:rsidR="008A38BC" w:rsidRDefault="008A38BC" w:rsidP="000A56C3">
      <w:pPr>
        <w:pStyle w:val="Default"/>
      </w:pPr>
    </w:p>
    <w:p w14:paraId="111EF881" w14:textId="33F58247" w:rsidR="008A38BC" w:rsidRDefault="008A38BC" w:rsidP="000A56C3">
      <w:pPr>
        <w:pStyle w:val="Default"/>
      </w:pPr>
      <w:r>
        <w:rPr>
          <w:noProof/>
        </w:rPr>
        <w:lastRenderedPageBreak/>
        <w:drawing>
          <wp:inline distT="0" distB="0" distL="0" distR="0" wp14:anchorId="6C939BD5" wp14:editId="7C4093D1">
            <wp:extent cx="5731510" cy="3223895"/>
            <wp:effectExtent l="0" t="0" r="2540" b="0"/>
            <wp:docPr id="784305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59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E402" w14:textId="77777777" w:rsidR="001031CC" w:rsidRDefault="001031CC" w:rsidP="000A56C3">
      <w:pPr>
        <w:pStyle w:val="Default"/>
      </w:pPr>
    </w:p>
    <w:p w14:paraId="7A5C0D5D" w14:textId="77777777" w:rsidR="001031CC" w:rsidRPr="000A56C3" w:rsidRDefault="001031CC" w:rsidP="000A56C3">
      <w:pPr>
        <w:pStyle w:val="Default"/>
      </w:pPr>
    </w:p>
    <w:p w14:paraId="0739C387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13.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Calculate the total storage space occupied by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and its contents. </w:t>
      </w:r>
    </w:p>
    <w:p w14:paraId="6BA27B75" w14:textId="02A11746" w:rsidR="00CF011E" w:rsidRPr="008750B3" w:rsidRDefault="00CF011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9068D07" wp14:editId="63D47A12">
            <wp:extent cx="5731510" cy="3223895"/>
            <wp:effectExtent l="0" t="0" r="2540" b="0"/>
            <wp:docPr id="121665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557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C5F" w14:textId="77777777" w:rsidR="006000B4" w:rsidRDefault="006000B4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4E0ED7CD" w14:textId="1944C511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14.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Check the storage quota for the file directory. </w:t>
      </w:r>
    </w:p>
    <w:p w14:paraId="152721B4" w14:textId="77777777" w:rsidR="006000B4" w:rsidRDefault="006000B4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937D1B5" w14:textId="39BB4038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for getting the result it needs admin access.</w:t>
      </w:r>
    </w:p>
    <w:p w14:paraId="6D0ACE4F" w14:textId="77777777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6CA1EAA1" w14:textId="32B36334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F18C5F" wp14:editId="2F5038B9">
            <wp:extent cx="5731510" cy="3223895"/>
            <wp:effectExtent l="0" t="0" r="2540" b="0"/>
            <wp:docPr id="135019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21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B005" w14:textId="77777777" w:rsidR="0033542F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6C8F887" w14:textId="77777777" w:rsidR="0033542F" w:rsidRPr="008750B3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A79B16F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15.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Delete a specific snapshot 'snapshot1' from the file directory. </w:t>
      </w:r>
    </w:p>
    <w:p w14:paraId="4A6AC4C8" w14:textId="77777777" w:rsidR="008F1F98" w:rsidRDefault="008F1F98" w:rsidP="008F1F98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7D0C12B5" w14:textId="77777777" w:rsidR="008F1F98" w:rsidRDefault="008F1F98" w:rsidP="008F1F98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to create Snapshot it needs DFS admin superuser</w:t>
      </w:r>
    </w:p>
    <w:p w14:paraId="4D32EFE6" w14:textId="2AF0B35C" w:rsidR="006000B4" w:rsidRDefault="003507C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F1D9BB9" wp14:editId="730A0ECF">
            <wp:extent cx="5731510" cy="3223895"/>
            <wp:effectExtent l="0" t="0" r="2540" b="0"/>
            <wp:docPr id="39981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71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18FA" w14:textId="77777777" w:rsidR="006000B4" w:rsidRPr="008750B3" w:rsidRDefault="006000B4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33247AD3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2F403BC9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04A4620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9C5253D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7A59283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20FBE0E8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1998C0A0" w14:textId="65F27192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lastRenderedPageBreak/>
        <w:t xml:space="preserve">16.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 snapshot of the file directory in HDFS. </w:t>
      </w:r>
    </w:p>
    <w:p w14:paraId="6C786546" w14:textId="77777777" w:rsidR="00C20E02" w:rsidRDefault="00C20E02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56625976" w14:textId="1B64E86C" w:rsidR="00C20E02" w:rsidRDefault="00C20E02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to create Snapshot it needs DFS admin</w:t>
      </w:r>
      <w:r w:rsidR="00C420B0">
        <w:rPr>
          <w:rFonts w:ascii="Verdana" w:hAnsi="Verdana" w:cs="Verdana"/>
          <w:b/>
          <w:bCs/>
          <w:sz w:val="20"/>
          <w:szCs w:val="20"/>
        </w:rPr>
        <w:t xml:space="preserve"> superuser</w:t>
      </w:r>
    </w:p>
    <w:p w14:paraId="5A469C2C" w14:textId="77777777" w:rsidR="00C420B0" w:rsidRDefault="00C420B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3CDAFF97" w14:textId="38AF856A" w:rsidR="00C420B0" w:rsidRPr="008750B3" w:rsidRDefault="00C420B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09E124B" wp14:editId="5DD389B6">
            <wp:extent cx="5731510" cy="3223895"/>
            <wp:effectExtent l="0" t="0" r="2540" b="0"/>
            <wp:docPr id="167560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08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6B84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39D8350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D458C27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142270AD" w14:textId="4CC3594C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17.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Set a replication factor of 3 for all files within the file directory. </w:t>
      </w:r>
    </w:p>
    <w:p w14:paraId="63762518" w14:textId="77777777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514066E6" w14:textId="55264929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D188D4" wp14:editId="079AB447">
            <wp:extent cx="5731510" cy="3223895"/>
            <wp:effectExtent l="0" t="0" r="2540" b="0"/>
            <wp:docPr id="118640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067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F90" w14:textId="77777777" w:rsidR="00914FDC" w:rsidRPr="008750B3" w:rsidRDefault="00914FD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8495952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18.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Rename the 'file name' file to 'new file name' within the file directory in HDFS. </w:t>
      </w:r>
    </w:p>
    <w:p w14:paraId="6245B180" w14:textId="5BC81506" w:rsidR="00F079FD" w:rsidRPr="008750B3" w:rsidRDefault="0096740D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DB5E2C" wp14:editId="6BBA6EA0">
            <wp:extent cx="5731510" cy="3223895"/>
            <wp:effectExtent l="0" t="0" r="2540" b="0"/>
            <wp:docPr id="433149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92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C8E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DA6183C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A6DA7F1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3116D07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8796403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EE2E8FF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C5CCA70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0F4424F" w14:textId="22114A51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19.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List all the files and directories in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in HDFS. </w:t>
      </w:r>
    </w:p>
    <w:p w14:paraId="4EBF22F2" w14:textId="77777777" w:rsidR="00AF457E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683C6116" w14:textId="3B5D5496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82D869" wp14:editId="49F1F676">
            <wp:extent cx="5731510" cy="3223895"/>
            <wp:effectExtent l="0" t="0" r="2540" b="0"/>
            <wp:docPr id="192408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8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F8B4" w14:textId="77777777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5C66FAF" w14:textId="09A28093" w:rsidR="005E494C" w:rsidRDefault="0020313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2B472B" wp14:editId="25F9DFE8">
            <wp:extent cx="5731510" cy="3223895"/>
            <wp:effectExtent l="0" t="0" r="2540" b="0"/>
            <wp:docPr id="19033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130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C3" w14:textId="77777777" w:rsidR="00AF457E" w:rsidRPr="008750B3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4C502192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FCECE7F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CBF2B2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829099A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796B01DC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DAC6888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3272D03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48CE780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7899441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0590681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5A087EC" w14:textId="54095861" w:rsidR="008750B3" w:rsidRPr="008750B3" w:rsidRDefault="008750B3" w:rsidP="008750B3">
      <w:pPr>
        <w:pStyle w:val="Default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20.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an HDFS directory file names in your home directory and upload a local file 'test.txt' to it </w:t>
      </w:r>
    </w:p>
    <w:p w14:paraId="5324C80C" w14:textId="77777777" w:rsidR="00A845BC" w:rsidRDefault="00A845BC" w:rsidP="00EE44BD">
      <w:pPr>
        <w:pStyle w:val="Default"/>
        <w:rPr>
          <w:b/>
          <w:bCs/>
        </w:rPr>
      </w:pPr>
    </w:p>
    <w:p w14:paraId="79C3AC2E" w14:textId="0393A228" w:rsidR="007752F6" w:rsidRPr="00EE44BD" w:rsidRDefault="007752F6" w:rsidP="00EE44BD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A19D77" wp14:editId="1B81BA42">
            <wp:extent cx="5731510" cy="3223895"/>
            <wp:effectExtent l="0" t="0" r="2540" b="0"/>
            <wp:docPr id="127116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9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803">
        <w:rPr>
          <w:noProof/>
        </w:rPr>
        <w:drawing>
          <wp:inline distT="0" distB="0" distL="0" distR="0" wp14:anchorId="51C09260" wp14:editId="3B82ECB2">
            <wp:extent cx="5731510" cy="3223895"/>
            <wp:effectExtent l="0" t="0" r="2540" b="0"/>
            <wp:docPr id="210381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4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0AE0" w14:textId="375EDFA9" w:rsidR="00EE44BD" w:rsidRPr="00094B16" w:rsidRDefault="00EE44BD" w:rsidP="00094B16">
      <w:pPr>
        <w:pStyle w:val="Default"/>
        <w:rPr>
          <w:b/>
          <w:bCs/>
        </w:rPr>
      </w:pPr>
    </w:p>
    <w:p w14:paraId="267C2EEC" w14:textId="3B3A11D6" w:rsidR="00C50F6A" w:rsidRPr="00C50F6A" w:rsidRDefault="00C50F6A" w:rsidP="00C50F6A">
      <w:pPr>
        <w:pStyle w:val="Default"/>
        <w:rPr>
          <w:b/>
          <w:bCs/>
        </w:rPr>
      </w:pPr>
    </w:p>
    <w:p w14:paraId="17D59D5B" w14:textId="62613FEE" w:rsidR="00281B89" w:rsidRPr="00281B89" w:rsidRDefault="00281B89" w:rsidP="00281B89">
      <w:pPr>
        <w:pStyle w:val="Default"/>
        <w:rPr>
          <w:b/>
          <w:bCs/>
        </w:rPr>
      </w:pPr>
    </w:p>
    <w:p w14:paraId="3844DB1C" w14:textId="77777777" w:rsidR="00445591" w:rsidRPr="00905989" w:rsidRDefault="00445591" w:rsidP="0093584E">
      <w:pPr>
        <w:pStyle w:val="Default"/>
        <w:rPr>
          <w:b/>
          <w:bCs/>
        </w:rPr>
      </w:pPr>
    </w:p>
    <w:p w14:paraId="7045FB75" w14:textId="3F6CC116" w:rsidR="0093584E" w:rsidRPr="00E042CF" w:rsidRDefault="0093584E" w:rsidP="00E042CF">
      <w:pPr>
        <w:pStyle w:val="Default"/>
      </w:pPr>
    </w:p>
    <w:p w14:paraId="7C2DC457" w14:textId="0FEFA49D" w:rsidR="00B72FD3" w:rsidRPr="00B72FD3" w:rsidRDefault="00B72FD3" w:rsidP="00B72FD3">
      <w:pPr>
        <w:rPr>
          <w:b/>
          <w:bCs/>
        </w:rPr>
      </w:pPr>
    </w:p>
    <w:p w14:paraId="61FC3050" w14:textId="09A70DE9" w:rsidR="00A522E5" w:rsidRPr="00A522E5" w:rsidRDefault="00A522E5" w:rsidP="00A522E5">
      <w:pPr>
        <w:jc w:val="center"/>
        <w:rPr>
          <w:b/>
          <w:bCs/>
          <w:sz w:val="40"/>
          <w:szCs w:val="40"/>
        </w:rPr>
      </w:pPr>
    </w:p>
    <w:sectPr w:rsidR="00A522E5" w:rsidRPr="00A522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2E5"/>
    <w:rsid w:val="00011343"/>
    <w:rsid w:val="00094B16"/>
    <w:rsid w:val="000A56C3"/>
    <w:rsid w:val="000E5A4A"/>
    <w:rsid w:val="001031CC"/>
    <w:rsid w:val="0020313C"/>
    <w:rsid w:val="002220E3"/>
    <w:rsid w:val="00281B89"/>
    <w:rsid w:val="002C0803"/>
    <w:rsid w:val="00322DB7"/>
    <w:rsid w:val="0033542F"/>
    <w:rsid w:val="003449BC"/>
    <w:rsid w:val="003507CE"/>
    <w:rsid w:val="00370BF6"/>
    <w:rsid w:val="00380C8B"/>
    <w:rsid w:val="003B2DC6"/>
    <w:rsid w:val="003D72B7"/>
    <w:rsid w:val="00425329"/>
    <w:rsid w:val="00425A9B"/>
    <w:rsid w:val="00445591"/>
    <w:rsid w:val="00452AB2"/>
    <w:rsid w:val="004B04CC"/>
    <w:rsid w:val="004D47E4"/>
    <w:rsid w:val="004F0FA2"/>
    <w:rsid w:val="004F308A"/>
    <w:rsid w:val="005B5718"/>
    <w:rsid w:val="005E494C"/>
    <w:rsid w:val="006000B4"/>
    <w:rsid w:val="00615E3B"/>
    <w:rsid w:val="006E71A9"/>
    <w:rsid w:val="00706638"/>
    <w:rsid w:val="00766EB1"/>
    <w:rsid w:val="007752F6"/>
    <w:rsid w:val="008201DD"/>
    <w:rsid w:val="008212D2"/>
    <w:rsid w:val="008537CA"/>
    <w:rsid w:val="008750B3"/>
    <w:rsid w:val="008A38BC"/>
    <w:rsid w:val="008C2A90"/>
    <w:rsid w:val="008F1F98"/>
    <w:rsid w:val="00905989"/>
    <w:rsid w:val="00914FDC"/>
    <w:rsid w:val="0093584E"/>
    <w:rsid w:val="0096740D"/>
    <w:rsid w:val="00A522E5"/>
    <w:rsid w:val="00A845BC"/>
    <w:rsid w:val="00AF457E"/>
    <w:rsid w:val="00AF4E4B"/>
    <w:rsid w:val="00B72FD3"/>
    <w:rsid w:val="00C20E02"/>
    <w:rsid w:val="00C420B0"/>
    <w:rsid w:val="00C50F6A"/>
    <w:rsid w:val="00CD2ED9"/>
    <w:rsid w:val="00CF011E"/>
    <w:rsid w:val="00D61DCE"/>
    <w:rsid w:val="00E042CF"/>
    <w:rsid w:val="00EE44BD"/>
    <w:rsid w:val="00EF37D2"/>
    <w:rsid w:val="00F079FD"/>
    <w:rsid w:val="00F57C7B"/>
    <w:rsid w:val="00F75718"/>
    <w:rsid w:val="00FB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B111D"/>
  <w15:chartTrackingRefBased/>
  <w15:docId w15:val="{2C93338F-EFA5-41C5-BF69-D50A5EAD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61D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14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66</cp:revision>
  <dcterms:created xsi:type="dcterms:W3CDTF">2023-10-25T13:20:00Z</dcterms:created>
  <dcterms:modified xsi:type="dcterms:W3CDTF">2023-11-04T12:57:00Z</dcterms:modified>
</cp:coreProperties>
</file>